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9F53" w14:textId="6A01C0BE" w:rsidR="002A5DDD" w:rsidRPr="00F6432A" w:rsidRDefault="00C42CED" w:rsidP="002A5DD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48D8C" wp14:editId="0F86D9EE">
                <wp:simplePos x="0" y="0"/>
                <wp:positionH relativeFrom="column">
                  <wp:posOffset>5346700</wp:posOffset>
                </wp:positionH>
                <wp:positionV relativeFrom="paragraph">
                  <wp:posOffset>-178435</wp:posOffset>
                </wp:positionV>
                <wp:extent cx="695325" cy="297815"/>
                <wp:effectExtent l="0" t="0" r="2857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B8E5C" w14:textId="2AA07BD0" w:rsidR="00864DDF" w:rsidRPr="002105A4" w:rsidRDefault="00985E5A" w:rsidP="00864D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KIMAP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48D8C" id="楕円 1" o:spid="_x0000_s1026" style="position:absolute;left:0;text-align:left;margin-left:421pt;margin-top:-14.05pt;width:5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" strokeweight="1.5pt">
                <v:textbox inset="0,.7pt,0,.7pt">
                  <w:txbxContent>
                    <w:p w14:paraId="122B8E5C" w14:textId="2AA07BD0" w:rsidR="00864DDF" w:rsidRPr="002105A4" w:rsidRDefault="00985E5A" w:rsidP="00864DD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KIMAP</w:t>
                      </w:r>
                    </w:p>
                  </w:txbxContent>
                </v:textbox>
              </v:oval>
            </w:pict>
          </mc:Fallback>
        </mc:AlternateContent>
      </w:r>
      <w:r w:rsidR="002A5DDD" w:rsidRPr="00F643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10472" wp14:editId="4F44333A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D54C" w14:textId="77777777" w:rsidR="002A5DDD" w:rsidRDefault="002A5DDD" w:rsidP="002A5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10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-22.65pt;width:72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" filled="f" stroked="f">
                <v:textbox inset="5.85pt,.7pt,5.85pt,.7pt">
                  <w:txbxContent>
                    <w:p w14:paraId="4010D54C" w14:textId="77777777" w:rsidR="002A5DDD" w:rsidRDefault="002A5DDD" w:rsidP="002A5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DD" w:rsidRPr="00F6432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B56B6">
        <w:rPr>
          <w:rFonts w:ascii="Times New Roman" w:hAnsi="ＭＳ ゴシック" w:hint="eastAsia"/>
          <w:sz w:val="16"/>
          <w:szCs w:val="16"/>
        </w:rPr>
        <w:t xml:space="preserve"> </w:t>
      </w:r>
      <w:r w:rsidR="003B56B6">
        <w:rPr>
          <w:rFonts w:ascii="Times New Roman" w:hAnsi="ＭＳ ゴシック"/>
          <w:sz w:val="16"/>
          <w:szCs w:val="16"/>
        </w:rPr>
        <w:t xml:space="preserve"> </w:t>
      </w:r>
      <w:r w:rsidR="002A5DDD" w:rsidRPr="00F6432A">
        <w:rPr>
          <w:rFonts w:ascii="Times New Roman" w:hAnsi="Times New Roman" w:hint="eastAsia"/>
          <w:sz w:val="16"/>
          <w:szCs w:val="16"/>
        </w:rPr>
        <w:t xml:space="preserve">  </w:t>
      </w:r>
      <w:r w:rsidR="002A5DDD" w:rsidRPr="00F6432A">
        <w:rPr>
          <w:rFonts w:ascii="Times New Roman" w:hAnsi="ＭＳ 明朝" w:hint="eastAsia"/>
          <w:sz w:val="16"/>
          <w:szCs w:val="16"/>
        </w:rPr>
        <w:t>※欄は記入不要</w:t>
      </w:r>
      <w:r w:rsidR="002A5DDD" w:rsidRPr="00F6432A">
        <w:rPr>
          <w:rFonts w:ascii="Times New Roman" w:hAnsi="ＭＳ 明朝" w:hint="eastAsia"/>
          <w:sz w:val="18"/>
          <w:szCs w:val="18"/>
        </w:rPr>
        <w:t>（※</w:t>
      </w:r>
      <w:r w:rsidR="002A5DDD" w:rsidRPr="00F6432A">
        <w:rPr>
          <w:rFonts w:ascii="Times New Roman" w:hAnsi="ＭＳ 明朝" w:hint="eastAsia"/>
          <w:sz w:val="18"/>
          <w:szCs w:val="18"/>
        </w:rPr>
        <w:t>O</w:t>
      </w:r>
      <w:r w:rsidR="002A5DDD" w:rsidRPr="00F6432A">
        <w:rPr>
          <w:rFonts w:ascii="Times New Roman" w:hAnsi="Times New Roman"/>
          <w:sz w:val="18"/>
          <w:szCs w:val="18"/>
        </w:rPr>
        <w:t>fficial use</w:t>
      </w:r>
      <w:r w:rsidR="002A5DDD" w:rsidRPr="00F6432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3128"/>
      </w:tblGrid>
      <w:tr w:rsidR="002A5DDD" w:rsidRPr="00F6432A" w14:paraId="2575DC78" w14:textId="77777777" w:rsidTr="00F0645C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C0FB4F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32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6432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2A5DDD" w:rsidRPr="00F6432A" w14:paraId="38FDD63C" w14:textId="77777777" w:rsidTr="00982132">
        <w:trPr>
          <w:trHeight w:val="612"/>
        </w:trPr>
        <w:tc>
          <w:tcPr>
            <w:tcW w:w="4810" w:type="dxa"/>
            <w:tcBorders>
              <w:left w:val="single" w:sz="8" w:space="0" w:color="auto"/>
            </w:tcBorders>
            <w:vAlign w:val="center"/>
          </w:tcPr>
          <w:p w14:paraId="3597A81C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432A">
              <w:rPr>
                <w:rFonts w:ascii="Times New Roman" w:hAnsi="Times New Roman" w:hint="eastAsia"/>
                <w:szCs w:val="21"/>
              </w:rPr>
              <w:t>N</w:t>
            </w:r>
            <w:r w:rsidRPr="00F6432A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1843" w:type="dxa"/>
            <w:vAlign w:val="center"/>
          </w:tcPr>
          <w:p w14:paraId="1618FCB6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left"/>
              <w:rPr>
                <w:rFonts w:ascii="Times New Roman" w:hAnsi="Times New Roman"/>
                <w:szCs w:val="21"/>
              </w:rPr>
            </w:pPr>
            <w:r w:rsidRPr="00F6432A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14:paraId="57A390FB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432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2A5DDD" w:rsidRPr="00F6432A" w14:paraId="0455BF30" w14:textId="77777777" w:rsidTr="00F0645C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2A5DDD" w:rsidRPr="00F6432A" w14:paraId="0EDAF20F" w14:textId="77777777" w:rsidTr="002A5DDD">
              <w:trPr>
                <w:trHeight w:val="13276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8898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(1)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the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highlights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of your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accomplish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ments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through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your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educational and research experience and/or your business and practical experience (approximately 200 words).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  <w:p w14:paraId="7E553663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261467E1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7E1FC93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3A38B7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429213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58EC8A3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57FE35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6401A6E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442A17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B38175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1E4FDD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8E9E2DD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FB10B01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46001395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0BFC1C77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61DCB2D5" w14:textId="455E2E1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2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(2)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 xml:space="preserve">Please explain why you are applying for the </w:t>
                  </w:r>
                  <w:r w:rsidR="00985E5A">
                    <w:rPr>
                      <w:rFonts w:ascii="Times New Roman" w:hAnsi="Times New Roman" w:hint="eastAsia"/>
                      <w:szCs w:val="22"/>
                    </w:rPr>
                    <w:t>KIMAP</w:t>
                  </w:r>
                  <w:r w:rsidR="00985E5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>program at Kobe University (approximately 100 words).</w:t>
                  </w:r>
                </w:p>
                <w:p w14:paraId="6AC578A8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34B2B8B9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47655611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15A3A13F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416DA3E9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2635FA10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7FC6F82C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0F2BB150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1A3E1152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 w:hint="eastAsia"/>
                      <w:szCs w:val="21"/>
                    </w:rPr>
                    <w:t>(3)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your career goals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following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the completion of this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MA/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>PhD program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 xml:space="preserve"> (approximately 100</w:t>
                  </w:r>
                  <w:r w:rsidR="007E540B"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words).</w:t>
                  </w:r>
                </w:p>
                <w:p w14:paraId="5A2B46A9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4942B35C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EE7B4D4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A10EBC7" w14:textId="77777777" w:rsidR="002A5DDD" w:rsidRPr="007E540B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632051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7F9138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96DE36C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7BAA2D7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E05EE92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49E101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0084DE6D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A5DDD" w:rsidRPr="00F6432A" w14:paraId="46F25821" w14:textId="77777777" w:rsidTr="002A5DDD">
        <w:trPr>
          <w:trHeight w:val="1217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441C5" w14:textId="491AF7C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 w:rsidRPr="00F6432A">
              <w:rPr>
                <w:rFonts w:ascii="Times New Roman" w:hAnsi="Times New Roman"/>
                <w:szCs w:val="21"/>
              </w:rPr>
              <w:lastRenderedPageBreak/>
              <w:t>(4)</w:t>
            </w:r>
            <w:r w:rsidR="003B56B6">
              <w:rPr>
                <w:rFonts w:ascii="Times New Roman" w:hAnsi="Times New Roman"/>
                <w:szCs w:val="21"/>
              </w:rPr>
              <w:t xml:space="preserve"> 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Describe the </w:t>
            </w:r>
            <w:r w:rsidRPr="00F6432A">
              <w:rPr>
                <w:rFonts w:ascii="Times New Roman" w:hAnsi="Times New Roman"/>
                <w:szCs w:val="22"/>
              </w:rPr>
              <w:t>research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plan that you wish to pursue during the </w:t>
            </w:r>
            <w:r w:rsidR="00985E5A">
              <w:rPr>
                <w:rFonts w:ascii="Times New Roman" w:hAnsi="Times New Roman"/>
                <w:szCs w:val="22"/>
              </w:rPr>
              <w:t>KIMAP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program including the theme, approach, methods, and reason why you chose the particular topic (approximately 400 words).</w:t>
            </w:r>
          </w:p>
          <w:p w14:paraId="1AAC03C9" w14:textId="021C8090" w:rsidR="002A5DDD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0102C01B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619081AE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7FCBE10D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4B85AA28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61DD92E0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0C588D1F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3C2A8766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4699232E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7BE76E5A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14:paraId="7881804F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243C3B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8275BB4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8F5F209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E5347D2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F70334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42B968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0CFAA9E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9D12F16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90847F7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DBDBAED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2B8FB06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5A8207D" w14:textId="77777777" w:rsidR="002A5DDD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CA7F32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35311C6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1D649A9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30DA833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99DD3E5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D6EEA1B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1DEEF0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E901107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E1558CF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91126EE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081C966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A97E93A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1755A1E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6FFC22" w14:textId="77777777" w:rsid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8308B9" w14:textId="7E0EEB90" w:rsidR="00C42CED" w:rsidRPr="00C42CED" w:rsidRDefault="00C42CE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2BC94C" w14:textId="77777777" w:rsidR="002A5DDD" w:rsidRPr="002A5DDD" w:rsidRDefault="002A5DDD" w:rsidP="002A5DDD">
      <w:pPr>
        <w:overflowPunct w:val="0"/>
        <w:autoSpaceDE w:val="0"/>
        <w:autoSpaceDN w:val="0"/>
        <w:snapToGrid w:val="0"/>
        <w:spacing w:line="20" w:lineRule="exact"/>
      </w:pPr>
      <w:r w:rsidRPr="00F6432A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66E1031" wp14:editId="476FCC4A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86BC" id="正方形/長方形 2" o:spid="_x0000_s1026" style="position:absolute;left:0;text-align:left;margin-left:69.5pt;margin-top:435.95pt;width:470.6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sectPr w:rsidR="002A5DDD" w:rsidRPr="002A5DDD" w:rsidSect="002A5DDD">
      <w:footerReference w:type="even" r:id="rId7"/>
      <w:footerReference w:type="default" r:id="rId8"/>
      <w:pgSz w:w="11900" w:h="16840"/>
      <w:pgMar w:top="851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D473" w14:textId="77777777" w:rsidR="007D6651" w:rsidRDefault="007D6651" w:rsidP="00DF0BFA">
      <w:r>
        <w:separator/>
      </w:r>
    </w:p>
  </w:endnote>
  <w:endnote w:type="continuationSeparator" w:id="0">
    <w:p w14:paraId="190EBA5A" w14:textId="77777777" w:rsidR="007D6651" w:rsidRDefault="007D6651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D1C6FAB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6F4C578" w14:textId="77777777"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D63BAF4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E540B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56081821" w14:textId="77777777"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1E55" w14:textId="77777777" w:rsidR="007D6651" w:rsidRDefault="007D6651" w:rsidP="00DF0BFA">
      <w:r>
        <w:separator/>
      </w:r>
    </w:p>
  </w:footnote>
  <w:footnote w:type="continuationSeparator" w:id="0">
    <w:p w14:paraId="1A925370" w14:textId="77777777" w:rsidR="007D6651" w:rsidRDefault="007D6651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33A65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5DDD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B56B6"/>
    <w:rsid w:val="003D154C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C63DE"/>
    <w:rsid w:val="005E28EF"/>
    <w:rsid w:val="005F2633"/>
    <w:rsid w:val="005F64E4"/>
    <w:rsid w:val="00622051"/>
    <w:rsid w:val="00663781"/>
    <w:rsid w:val="006D413C"/>
    <w:rsid w:val="006E5F42"/>
    <w:rsid w:val="0073532C"/>
    <w:rsid w:val="00744AA7"/>
    <w:rsid w:val="00754C09"/>
    <w:rsid w:val="00756C13"/>
    <w:rsid w:val="00767FF9"/>
    <w:rsid w:val="00786150"/>
    <w:rsid w:val="007A146B"/>
    <w:rsid w:val="007D6567"/>
    <w:rsid w:val="007D6651"/>
    <w:rsid w:val="007E540B"/>
    <w:rsid w:val="008124A4"/>
    <w:rsid w:val="0084202D"/>
    <w:rsid w:val="00864DD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2132"/>
    <w:rsid w:val="009836D7"/>
    <w:rsid w:val="00983D9D"/>
    <w:rsid w:val="00985E5A"/>
    <w:rsid w:val="0099747B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42CED"/>
    <w:rsid w:val="00C86F28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04FD"/>
    <w:rsid w:val="00E96B33"/>
    <w:rsid w:val="00E9736A"/>
    <w:rsid w:val="00EA3B9F"/>
    <w:rsid w:val="00ED0C2E"/>
    <w:rsid w:val="00EE2C4D"/>
    <w:rsid w:val="00F00F6D"/>
    <w:rsid w:val="00F439FB"/>
    <w:rsid w:val="00F51F88"/>
    <w:rsid w:val="00F554E5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B2D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2024-02-13T01:57:00Z</dcterms:created>
  <dcterms:modified xsi:type="dcterms:W3CDTF">2024-02-13T01:57:00Z</dcterms:modified>
</cp:coreProperties>
</file>