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9629" w14:textId="77777777" w:rsidR="00C53F19" w:rsidRPr="00C53F19" w:rsidRDefault="00C53F19" w:rsidP="00C53F19">
      <w:pPr>
        <w:tabs>
          <w:tab w:val="right" w:pos="9450"/>
        </w:tabs>
        <w:autoSpaceDE w:val="0"/>
        <w:autoSpaceDN w:val="0"/>
        <w:jc w:val="left"/>
        <w:rPr>
          <w:rFonts w:ascii="Times New Roman" w:eastAsia="ＭＳ 明朝" w:hAnsi="Times New Roman" w:cs="Times New Roman"/>
          <w:sz w:val="32"/>
          <w:szCs w:val="32"/>
        </w:rPr>
      </w:pPr>
      <w:r w:rsidRPr="00C53F19">
        <w:rPr>
          <w:rFonts w:ascii="Times New Roman" w:eastAsia="ＭＳ 明朝" w:hAnsi="Times New Roman" w:cs="Times New Roman"/>
          <w:sz w:val="32"/>
          <w:szCs w:val="32"/>
        </w:rPr>
        <w:t xml:space="preserve">Address </w:t>
      </w:r>
      <w:r w:rsidRPr="00C53F19">
        <w:rPr>
          <w:rFonts w:ascii="Times New Roman" w:eastAsia="ＭＳ 明朝" w:hAnsi="Times New Roman" w:cs="Times New Roman" w:hint="eastAsia"/>
          <w:sz w:val="32"/>
          <w:szCs w:val="32"/>
        </w:rPr>
        <w:t>Slip</w:t>
      </w:r>
    </w:p>
    <w:p w14:paraId="0F438162" w14:textId="77777777" w:rsidR="00C53F19" w:rsidRPr="00C53F19" w:rsidRDefault="00C53F19" w:rsidP="00C53F19">
      <w:pPr>
        <w:tabs>
          <w:tab w:val="right" w:pos="9450"/>
        </w:tabs>
        <w:autoSpaceDE w:val="0"/>
        <w:autoSpaceDN w:val="0"/>
        <w:spacing w:line="280" w:lineRule="exact"/>
        <w:ind w:left="320" w:hangingChars="200" w:hanging="320"/>
        <w:jc w:val="left"/>
        <w:rPr>
          <w:rFonts w:ascii="Times New Roman" w:eastAsia="ＭＳ 明朝" w:hAnsi="Times New Roman" w:cs="Times New Roman"/>
          <w:sz w:val="16"/>
          <w:szCs w:val="16"/>
        </w:rPr>
      </w:pP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>(N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ote</w:t>
      </w:r>
      <w:r w:rsidRPr="00C53F19">
        <w:rPr>
          <w:rFonts w:ascii="Times New Roman" w:eastAsia="ＭＳ 明朝" w:hAnsi="Century" w:cs="Times New Roman"/>
          <w:sz w:val="16"/>
          <w:szCs w:val="16"/>
        </w:rPr>
        <w:t>）</w:t>
      </w:r>
      <w:r w:rsidRPr="00C53F19">
        <w:rPr>
          <w:rFonts w:ascii="Times New Roman" w:eastAsia="ＭＳ 明朝" w:hAnsi="Century" w:cs="Times New Roman" w:hint="eastAsia"/>
          <w:sz w:val="16"/>
          <w:szCs w:val="16"/>
        </w:rPr>
        <w:t>P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 xml:space="preserve">lease write your </w:t>
      </w: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 xml:space="preserve">name and 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residential</w:t>
      </w: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 xml:space="preserve"> 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address.</w:t>
      </w:r>
      <w:r w:rsidRPr="00C53F19">
        <w:rPr>
          <w:rFonts w:ascii="Times New Roman" w:eastAsia="ＭＳ 明朝" w:hAnsi="Times New Roman" w:cs="Times New Roman" w:hint="eastAsia"/>
          <w:sz w:val="16"/>
          <w:szCs w:val="16"/>
        </w:rPr>
        <w:t xml:space="preserve">   </w:t>
      </w:r>
      <w:r w:rsidRPr="00C53F19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C53F19">
        <w:rPr>
          <w:rFonts w:ascii="Times New Roman" w:eastAsia="ＭＳ 明朝" w:hAnsi="Times New Roman" w:cs="Times New Roman"/>
          <w:sz w:val="16"/>
          <w:szCs w:val="16"/>
        </w:rPr>
        <w:t>official use</w:t>
      </w:r>
    </w:p>
    <w:p w14:paraId="2BC741F4" w14:textId="77777777" w:rsidR="00963C7D" w:rsidRDefault="00963C7D" w:rsidP="00963C7D">
      <w:pPr>
        <w:jc w:val="center"/>
        <w:rPr>
          <w:sz w:val="18"/>
          <w:szCs w:val="18"/>
        </w:rPr>
      </w:pPr>
    </w:p>
    <w:p w14:paraId="1639EDB5" w14:textId="77777777" w:rsidR="00891E4A" w:rsidRPr="00963C7D" w:rsidRDefault="00891E4A" w:rsidP="00963C7D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14:paraId="25ABEC1A" w14:textId="77777777" w:rsidTr="00766114">
        <w:trPr>
          <w:trHeight w:val="4652"/>
        </w:trPr>
        <w:tc>
          <w:tcPr>
            <w:tcW w:w="9628" w:type="dxa"/>
          </w:tcPr>
          <w:p w14:paraId="4760F7D8" w14:textId="77777777" w:rsid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  <w:r w:rsidRPr="00C53F19">
              <w:rPr>
                <w:sz w:val="40"/>
                <w:szCs w:val="40"/>
              </w:rPr>
              <w:t xml:space="preserve">Name </w:t>
            </w:r>
          </w:p>
          <w:p w14:paraId="6E10F10F" w14:textId="77777777" w:rsidR="00C53F19" w:rsidRP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</w:p>
          <w:p w14:paraId="1AFCB341" w14:textId="77777777" w:rsidR="00963C7D" w:rsidRDefault="00C53F19" w:rsidP="00C53F19">
            <w:pPr>
              <w:rPr>
                <w:sz w:val="36"/>
                <w:szCs w:val="36"/>
              </w:rPr>
            </w:pPr>
            <w:r w:rsidRPr="00C53F19">
              <w:rPr>
                <w:sz w:val="40"/>
                <w:szCs w:val="40"/>
              </w:rPr>
              <w:t xml:space="preserve"> Address</w:t>
            </w:r>
          </w:p>
          <w:p w14:paraId="6B75802E" w14:textId="77777777"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14:paraId="15C34E10" w14:textId="1289CB5F" w:rsidR="00CC4ADE" w:rsidRDefault="00C53F19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3E1AEC" wp14:editId="749B7A4A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205740</wp:posOffset>
                      </wp:positionV>
                      <wp:extent cx="1640840" cy="457200"/>
                      <wp:effectExtent l="0" t="0" r="1651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FB4132" w14:textId="77777777" w:rsidR="00C53F19" w:rsidRDefault="00C53F19" w:rsidP="00C53F19">
                                  <w:pPr>
                                    <w:spacing w:line="240" w:lineRule="exact"/>
                                  </w:pPr>
                                  <w:r w:rsidRPr="00C53F1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1AEC" id="正方形/長方形 1" o:spid="_x0000_s1026" style="position:absolute;left:0;text-align:left;margin-left:331.65pt;margin-top:16.2pt;width:129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JZSgIAAGkEAAAOAAAAZHJzL2Uyb0RvYy54bWysVMGO0zAQvSPxD5bvNGnV3XajpqtVlyKk&#10;BVZa+ADHcRILxzZjt8nyH/ABy5kz4sDnsBJ/wdhpSxc4IXKwZjzj55n3xlmc960iWwFOGp3T8Sil&#10;RGhuSqnrnL55vX4yp8R5pkumjBY5vRWOni8fP1p0NhMT0xhVCiAIol3W2Zw23tssSRxvRMvcyFih&#10;MVgZaJlHF+qkBNYhequSSZqeJp2B0oLhwjncvRyCdBnxq0pw/6qqnPBE5RRr83GFuBZhTZYLltXA&#10;bCP5rgz2D1W0TGq89AB1yTwjG5B/QLWSg3Gm8iNu2sRUleQi9oDdjNPfurlpmBWxFyTH2QNN7v/B&#10;8pfbayCyRO0o0axFie4/f7r/+PX7t7vkx4cvg0XGgajOugzzb+w1hFadvTL8rSParBqma3EBYLpG&#10;sBLLi/nJgwPBcXiUFN0LU+I9bONN5KyvoA2AyAbpozS3B2lE7wnHzfHpNJ1PUUGOsenJDLUPJSUs&#10;25+24PwzYVoSjJwCSh/R2fbK+SF1nxKrN0qWa6lUdKAuVgrIluGYrOO3Q3fHaUqTDkuZzPBywlSN&#10;E889xFse5LljuDR+f4NrpcfZV7LN6fyQxLJA4VNdxsn0TKrBxk6VDrWKONW7nvakDuL4vuh3OhWm&#10;vEWuwQwTjy8UjcbAe0o6nPacuncbBoIS9VyjXrPp5OwEn0d05vMz7A+OA8VRgGmOQDn1yEE0V354&#10;UBsLsm7wnnGkRJsLVLiSkfxQ6FATihYcnOco3+7thQdz7MesX3+I5U8AAAD//wMAUEsDBBQABgAI&#10;AAAAIQB3RLdW3gAAAAoBAAAPAAAAZHJzL2Rvd25yZXYueG1sTI/BTsMwEETvSPyDtUjcqNMkuCXE&#10;qVBFEcdSUM9uvDgRsR3Zbhr+nuUEx9U8zbytN7Md2IQh9t5JWC4yYOhar3tnJHy87+7WwGJSTqvB&#10;O5TwjRE2zfVVrSrtL+4Np0MyjEpcrJSELqWx4jy2HVoVF35ER9mnD1YlOoPhOqgLlduB51kmuFW9&#10;o4VOjbjtsP06nK0E3IrX5+N9u96ZfiXMfjoGDC9S3t7MT4/AEs7pD4ZffVKHhpxO/ux0ZIMEIYqC&#10;UAlFXgIj4CFfroCdiMzKEnhT8/8vND8AAAD//wMAUEsBAi0AFAAGAAgAAAAhALaDOJL+AAAA4QEA&#10;ABMAAAAAAAAAAAAAAAAAAAAAAFtDb250ZW50X1R5cGVzXS54bWxQSwECLQAUAAYACAAAACEAOP0h&#10;/9YAAACUAQAACwAAAAAAAAAAAAAAAAAvAQAAX3JlbHMvLnJlbHNQSwECLQAUAAYACAAAACEAQL5i&#10;WUoCAABpBAAADgAAAAAAAAAAAAAAAAAuAgAAZHJzL2Uyb0RvYy54bWxQSwECLQAUAAYACAAAACEA&#10;d0S3Vt4AAAAKAQAADwAAAAAAAAAAAAAAAACkBAAAZHJzL2Rvd25yZXYueG1sUEsFBgAAAAAEAAQA&#10;8wAAAK8FAAAAAA==&#10;" strokeweight="1pt">
                      <v:textbox inset="5.85pt,.7pt,5.85pt,.7pt">
                        <w:txbxContent>
                          <w:p w14:paraId="33FB4132" w14:textId="77777777" w:rsidR="00C53F19" w:rsidRDefault="00C53F19" w:rsidP="00C53F19">
                            <w:pPr>
                              <w:spacing w:line="240" w:lineRule="exact"/>
                            </w:pPr>
                            <w:r w:rsidRPr="00C53F1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391E">
              <w:rPr>
                <w:rFonts w:hint="eastAsia"/>
                <w:sz w:val="20"/>
                <w:szCs w:val="20"/>
              </w:rPr>
              <w:t>（</w:t>
            </w:r>
            <w:r w:rsidR="009203A0">
              <w:rPr>
                <w:sz w:val="20"/>
                <w:szCs w:val="20"/>
              </w:rPr>
              <w:t>KIMAP</w:t>
            </w:r>
            <w:r>
              <w:rPr>
                <w:sz w:val="20"/>
                <w:szCs w:val="20"/>
              </w:rPr>
              <w:t xml:space="preserve"> program</w:t>
            </w:r>
            <w:r w:rsidR="00CC4ADE">
              <w:rPr>
                <w:rFonts w:hint="eastAsia"/>
                <w:sz w:val="20"/>
                <w:szCs w:val="20"/>
              </w:rPr>
              <w:t>）</w:t>
            </w:r>
          </w:p>
          <w:p w14:paraId="00967E47" w14:textId="77777777" w:rsidR="00C53F19" w:rsidRDefault="00C53F19" w:rsidP="00CC4ADE">
            <w:pPr>
              <w:ind w:right="100"/>
              <w:jc w:val="right"/>
              <w:rPr>
                <w:sz w:val="20"/>
                <w:szCs w:val="20"/>
              </w:rPr>
            </w:pPr>
          </w:p>
          <w:p w14:paraId="287721B1" w14:textId="77777777" w:rsidR="00C53F19" w:rsidRDefault="00C53F19" w:rsidP="00CC4ADE">
            <w:pPr>
              <w:ind w:right="100"/>
              <w:jc w:val="right"/>
              <w:rPr>
                <w:sz w:val="20"/>
                <w:szCs w:val="20"/>
              </w:rPr>
            </w:pPr>
          </w:p>
          <w:p w14:paraId="7D544A1B" w14:textId="77777777" w:rsidR="00963C7D" w:rsidRPr="00963C7D" w:rsidRDefault="00C53F19" w:rsidP="00C53F19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 not detach.</w:t>
            </w:r>
          </w:p>
        </w:tc>
      </w:tr>
      <w:tr w:rsidR="00963C7D" w14:paraId="11F42BD4" w14:textId="77777777" w:rsidTr="00766114">
        <w:trPr>
          <w:trHeight w:val="4804"/>
        </w:trPr>
        <w:tc>
          <w:tcPr>
            <w:tcW w:w="9628" w:type="dxa"/>
          </w:tcPr>
          <w:p w14:paraId="4F8D6E19" w14:textId="77777777" w:rsid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  <w:r w:rsidRPr="00C53F19">
              <w:rPr>
                <w:sz w:val="40"/>
                <w:szCs w:val="40"/>
              </w:rPr>
              <w:t xml:space="preserve">Name </w:t>
            </w:r>
          </w:p>
          <w:p w14:paraId="7FC587F3" w14:textId="77777777" w:rsidR="00C53F19" w:rsidRPr="00C53F19" w:rsidRDefault="00C53F19" w:rsidP="00C53F19">
            <w:pPr>
              <w:ind w:firstLineChars="50" w:firstLine="200"/>
              <w:rPr>
                <w:sz w:val="40"/>
                <w:szCs w:val="40"/>
              </w:rPr>
            </w:pPr>
          </w:p>
          <w:p w14:paraId="57FD716F" w14:textId="77777777" w:rsidR="00C53F19" w:rsidRDefault="00C53F19" w:rsidP="00C53F19">
            <w:pPr>
              <w:rPr>
                <w:sz w:val="36"/>
                <w:szCs w:val="36"/>
              </w:rPr>
            </w:pPr>
            <w:r w:rsidRPr="00C53F19">
              <w:rPr>
                <w:sz w:val="40"/>
                <w:szCs w:val="40"/>
              </w:rPr>
              <w:t xml:space="preserve"> Address</w:t>
            </w:r>
          </w:p>
          <w:p w14:paraId="30F5886A" w14:textId="77777777" w:rsidR="00C53F19" w:rsidRDefault="00C53F19" w:rsidP="00C53F19">
            <w:pPr>
              <w:wordWrap w:val="0"/>
              <w:jc w:val="right"/>
              <w:rPr>
                <w:sz w:val="20"/>
                <w:szCs w:val="20"/>
              </w:rPr>
            </w:pPr>
          </w:p>
          <w:p w14:paraId="567F2339" w14:textId="010B3DF4" w:rsidR="00C53F19" w:rsidRDefault="00C53F19" w:rsidP="00C53F19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AF6FAF" wp14:editId="645C375B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205740</wp:posOffset>
                      </wp:positionV>
                      <wp:extent cx="1640840" cy="457200"/>
                      <wp:effectExtent l="0" t="0" r="1651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8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038D36" w14:textId="77777777" w:rsidR="00C53F19" w:rsidRDefault="00C53F19" w:rsidP="00C53F19">
                                  <w:pPr>
                                    <w:spacing w:line="240" w:lineRule="exact"/>
                                  </w:pPr>
                                  <w:r w:rsidRPr="00C53F19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F6FAF" id="正方形/長方形 2" o:spid="_x0000_s1027" style="position:absolute;left:0;text-align:left;margin-left:331.65pt;margin-top:16.2pt;width:129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i+TAIAAHAEAAAOAAAAZHJzL2Uyb0RvYy54bWysVMGO0zAQvSPxD5bvNG3V3XajpqtVlyKk&#10;BVZa+ICp4yQWjm3GbpPlP+AD4MwZceBzWIm/YOK03S5wQuRg2Z7xm5n3ZjI/b2vNthK9sibjo8GQ&#10;M2mEzZUpM/7m9erJjDMfwOSgrZEZv5Weny8eP5o3LpVjW1mdS2QEYnzauIxXIbg0SbyoZA1+YJ00&#10;ZCws1hDoiGWSIzSEXutkPByeJo3F3KEV0nu6veyNfBHxi0KK8KoovAxMZ5xyC3HFuK67NVnMIS0R&#10;XKXELg34hyxqUIaCHqAuIQDboPoDqlYCrbdFGAhbJ7YolJCxBqpmNPytmpsKnIy1EDneHWjy/w9W&#10;vNxeI1N5xsecGahJorsvn+8+fvvx/VPy88PXfsfGHVGN8yn537hr7Er17sqKt54Zu6zAlPIC0TaV&#10;hJzSG3X+yYMH3cHTU7ZuXtic4sAm2MhZW2DdARIbrI3S3B6kkW1ggi5Hp5PhbEIKCrJNTqakfQwB&#10;6f61Qx+eSVuzbpNxJOkjOmyvfOiygXTvErO3WuUrpXU8YLleamRboDZZxW+H7o/dtGENpTKeUnAG&#10;uqSOFwFjlAd+/hhuGL+/wdUqUO9rVWd8dnCCtKPwqcljZwZQut9T+tp0ucrY1bua9qT24oR23UYt&#10;I/2dbW3zW6Icbd/4NKi0qSy+56yhps+4f7cBlJzp54Zkm07GZyc0JfEwm51RmXhsWB8ZwAgCyngg&#10;KuJ2Gfq52jhUZUVxRpEZYy9I6EJFDe5z2rUHtXWUZjeC3dwcn6PX/Y9i8QsAAP//AwBQSwMEFAAG&#10;AAgAAAAhAHdEt1beAAAACgEAAA8AAABkcnMvZG93bnJldi54bWxMj8FOwzAQRO9I/IO1SNyo0yS4&#10;JcSpUEURx1JQz268OBGxHdluGv6e5QTH1TzNvK03sx3YhCH23klYLjJg6Fqve2ckfLzv7tbAYlJO&#10;q8E7lPCNETbN9VWtKu0v7g2nQzKMSlyslIQupbHiPLYdWhUXfkRH2acPViU6g+E6qAuV24HnWSa4&#10;Vb2jhU6NuO2w/TqcrQTcitfn43273pl+Jcx+OgYML1Le3sxPj8ASzukPhl99UoeGnE7+7HRkgwQh&#10;ioJQCUVeAiPgIV+ugJ2IzMoSeFPz/y80PwAAAP//AwBQSwECLQAUAAYACAAAACEAtoM4kv4AAADh&#10;AQAAEwAAAAAAAAAAAAAAAAAAAAAAW0NvbnRlbnRfVHlwZXNdLnhtbFBLAQItABQABgAIAAAAIQA4&#10;/SH/1gAAAJQBAAALAAAAAAAAAAAAAAAAAC8BAABfcmVscy8ucmVsc1BLAQItABQABgAIAAAAIQDT&#10;zri+TAIAAHAEAAAOAAAAAAAAAAAAAAAAAC4CAABkcnMvZTJvRG9jLnhtbFBLAQItABQABgAIAAAA&#10;IQB3RLdW3gAAAAoBAAAPAAAAAAAAAAAAAAAAAKYEAABkcnMvZG93bnJldi54bWxQSwUGAAAAAAQA&#10;BADzAAAAsQUAAAAA&#10;" strokeweight="1pt">
                      <v:textbox inset="5.85pt,.7pt,5.85pt,.7pt">
                        <w:txbxContent>
                          <w:p w14:paraId="43038D36" w14:textId="77777777" w:rsidR="00C53F19" w:rsidRDefault="00C53F19" w:rsidP="00C53F19">
                            <w:pPr>
                              <w:spacing w:line="240" w:lineRule="exact"/>
                            </w:pPr>
                            <w:r w:rsidRPr="00C53F19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（</w:t>
            </w:r>
            <w:r w:rsidR="009203A0">
              <w:rPr>
                <w:sz w:val="20"/>
                <w:szCs w:val="20"/>
              </w:rPr>
              <w:t>KIMAP</w:t>
            </w:r>
            <w:r>
              <w:rPr>
                <w:sz w:val="20"/>
                <w:szCs w:val="20"/>
              </w:rPr>
              <w:t xml:space="preserve"> program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6771DF1" w14:textId="77777777" w:rsidR="00C53F19" w:rsidRDefault="00C53F19" w:rsidP="00C53F19">
            <w:pPr>
              <w:ind w:right="100"/>
              <w:jc w:val="right"/>
              <w:rPr>
                <w:sz w:val="20"/>
                <w:szCs w:val="20"/>
              </w:rPr>
            </w:pPr>
          </w:p>
          <w:p w14:paraId="02C49766" w14:textId="77777777" w:rsidR="00C53F19" w:rsidRDefault="00C53F19" w:rsidP="00C53F19">
            <w:pPr>
              <w:ind w:right="100"/>
              <w:jc w:val="right"/>
              <w:rPr>
                <w:sz w:val="20"/>
                <w:szCs w:val="20"/>
              </w:rPr>
            </w:pPr>
          </w:p>
          <w:p w14:paraId="4AF0C64C" w14:textId="77777777" w:rsidR="00CC4ADE" w:rsidRPr="00885B1C" w:rsidRDefault="00C53F19" w:rsidP="00C53F1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 not detach.</w:t>
            </w:r>
          </w:p>
        </w:tc>
      </w:tr>
    </w:tbl>
    <w:p w14:paraId="5F4222CE" w14:textId="77777777"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7BE5" w14:textId="77777777" w:rsidR="00963C7D" w:rsidRDefault="00963C7D" w:rsidP="00963C7D">
      <w:r>
        <w:separator/>
      </w:r>
    </w:p>
  </w:endnote>
  <w:endnote w:type="continuationSeparator" w:id="0">
    <w:p w14:paraId="25B0D623" w14:textId="77777777" w:rsidR="00963C7D" w:rsidRDefault="00963C7D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9366" w14:textId="77777777" w:rsidR="00963C7D" w:rsidRDefault="00963C7D" w:rsidP="00963C7D">
      <w:r>
        <w:separator/>
      </w:r>
    </w:p>
  </w:footnote>
  <w:footnote w:type="continuationSeparator" w:id="0">
    <w:p w14:paraId="46274C55" w14:textId="77777777" w:rsidR="00963C7D" w:rsidRDefault="00963C7D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6B"/>
    <w:rsid w:val="00143EF3"/>
    <w:rsid w:val="001672C0"/>
    <w:rsid w:val="001E711A"/>
    <w:rsid w:val="002E5FD2"/>
    <w:rsid w:val="00462072"/>
    <w:rsid w:val="00583373"/>
    <w:rsid w:val="00766114"/>
    <w:rsid w:val="008576A3"/>
    <w:rsid w:val="00885B1C"/>
    <w:rsid w:val="00891E4A"/>
    <w:rsid w:val="009203A0"/>
    <w:rsid w:val="00963C7D"/>
    <w:rsid w:val="0097391E"/>
    <w:rsid w:val="00B81809"/>
    <w:rsid w:val="00BD263C"/>
    <w:rsid w:val="00C53F19"/>
    <w:rsid w:val="00CC4ADE"/>
    <w:rsid w:val="00DE4F1C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8B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2024-02-13T01:57:00Z</dcterms:created>
  <dcterms:modified xsi:type="dcterms:W3CDTF">2025-02-10T00:50:00Z</dcterms:modified>
</cp:coreProperties>
</file>